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9102AC" w14:textId="77777777" w:rsidR="00A941BB" w:rsidRPr="001C6787" w:rsidRDefault="006564B9">
      <w:pPr>
        <w:tabs>
          <w:tab w:val="left" w:pos="3733"/>
        </w:tabs>
        <w:ind w:left="-1800"/>
        <w:rPr>
          <w:rFonts w:ascii="Times New Roman" w:hAnsi="Times New Roman" w:cs="Times New Roman"/>
          <w:szCs w:val="24"/>
        </w:rPr>
      </w:pPr>
      <w:r w:rsidRPr="001C6787">
        <w:rPr>
          <w:rFonts w:ascii="Times New Roman" w:hAnsi="Times New Roman" w:cs="Times New Roman"/>
          <w:noProof/>
          <w:szCs w:val="24"/>
        </w:rPr>
        <mc:AlternateContent>
          <mc:Choice Requires="wps">
            <w:drawing>
              <wp:anchor distT="0" distB="0" distL="0" distR="0" simplePos="0" relativeHeight="15729664" behindDoc="0" locked="0" layoutInCell="1" allowOverlap="1" wp14:anchorId="1060C029" wp14:editId="6AB8ADF3">
                <wp:simplePos x="0" y="0"/>
                <wp:positionH relativeFrom="page">
                  <wp:posOffset>5129724</wp:posOffset>
                </wp:positionH>
                <wp:positionV relativeFrom="page">
                  <wp:posOffset>767715</wp:posOffset>
                </wp:positionV>
                <wp:extent cx="2642870" cy="19050"/>
                <wp:effectExtent l="0" t="0" r="0" b="0"/>
                <wp:wrapNone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642870" cy="190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642870" h="19050">
                              <a:moveTo>
                                <a:pt x="2642674" y="19046"/>
                              </a:moveTo>
                              <a:lnTo>
                                <a:pt x="0" y="19046"/>
                              </a:lnTo>
                              <a:lnTo>
                                <a:pt x="0" y="0"/>
                              </a:lnTo>
                              <a:lnTo>
                                <a:pt x="2642674" y="0"/>
                              </a:lnTo>
                              <a:lnTo>
                                <a:pt x="2642674" y="1904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A0E1A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DD1B3CB" id="Graphic 1" o:spid="_x0000_s1026" style="position:absolute;margin-left:403.9pt;margin-top:60.45pt;width:208.1pt;height:1.5pt;z-index:15729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642870,19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" path="m2642674,19046l,19046,,,2642674,r,19046xe" fillcolor="#6a0e1a" stroked="f">
                <v:path arrowok="t"/>
                <w10:wrap anchorx="page" anchory="page"/>
              </v:shape>
            </w:pict>
          </mc:Fallback>
        </mc:AlternateContent>
      </w:r>
      <w:r w:rsidRPr="001C6787">
        <w:rPr>
          <w:rFonts w:ascii="Times New Roman" w:hAnsi="Times New Roman" w:cs="Times New Roman"/>
          <w:noProof/>
          <w:szCs w:val="24"/>
        </w:rPr>
        <mc:AlternateContent>
          <mc:Choice Requires="wpg">
            <w:drawing>
              <wp:anchor distT="0" distB="0" distL="0" distR="0" simplePos="0" relativeHeight="15730176" behindDoc="0" locked="0" layoutInCell="1" allowOverlap="1" wp14:anchorId="49F620F0" wp14:editId="025A72FB">
                <wp:simplePos x="0" y="0"/>
                <wp:positionH relativeFrom="page">
                  <wp:posOffset>0</wp:posOffset>
                </wp:positionH>
                <wp:positionV relativeFrom="page">
                  <wp:posOffset>9423109</wp:posOffset>
                </wp:positionV>
                <wp:extent cx="7772400" cy="612140"/>
                <wp:effectExtent l="0" t="0" r="0" b="0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772400" cy="612140"/>
                          <a:chOff x="0" y="0"/>
                          <a:chExt cx="7772400" cy="612140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0" y="0"/>
                            <a:ext cx="7772400" cy="6121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72400" h="612140">
                                <a:moveTo>
                                  <a:pt x="7772399" y="611741"/>
                                </a:moveTo>
                                <a:lnTo>
                                  <a:pt x="0" y="611741"/>
                                </a:lnTo>
                                <a:lnTo>
                                  <a:pt x="0" y="0"/>
                                </a:lnTo>
                                <a:lnTo>
                                  <a:pt x="7772399" y="0"/>
                                </a:lnTo>
                                <a:lnTo>
                                  <a:pt x="7772399" y="61174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A0E1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" name="Image 4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677643" y="197742"/>
                            <a:ext cx="216038" cy="21604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" name="Image 5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64211" y="197815"/>
                            <a:ext cx="216120" cy="21612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" name="Image 6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77875" y="197804"/>
                            <a:ext cx="216085" cy="21608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" name="Textbox 7"/>
                        <wps:cNvSpPr txBox="1"/>
                        <wps:spPr>
                          <a:xfrm>
                            <a:off x="1210910" y="227832"/>
                            <a:ext cx="825500" cy="1422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8AD847D" w14:textId="77777777" w:rsidR="00A941BB" w:rsidRDefault="006564B9">
                              <w:pPr>
                                <w:spacing w:line="221" w:lineRule="exact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color w:val="FFFFFF"/>
                                  <w:spacing w:val="-2"/>
                                  <w:sz w:val="19"/>
                                </w:rPr>
                                <w:t>(814)</w:t>
                              </w:r>
                              <w:r>
                                <w:rPr>
                                  <w:color w:val="FFFFFF"/>
                                  <w:spacing w:val="-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19"/>
                                </w:rPr>
                                <w:t>432-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9"/>
                                </w:rPr>
                                <w:t>9681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" name="Textbox 8"/>
                        <wps:cNvSpPr txBox="1"/>
                        <wps:spPr>
                          <a:xfrm>
                            <a:off x="2797227" y="227832"/>
                            <a:ext cx="1447165" cy="1422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9395223" w14:textId="77777777" w:rsidR="00A941BB" w:rsidRDefault="006564B9">
                              <w:pPr>
                                <w:spacing w:line="221" w:lineRule="exact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color w:val="FFFFFF"/>
                                  <w:spacing w:val="-2"/>
                                  <w:sz w:val="19"/>
                                </w:rPr>
                                <w:t>100</w:t>
                              </w:r>
                              <w:r>
                                <w:rPr>
                                  <w:color w:val="FFFFFF"/>
                                  <w:spacing w:val="-8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19"/>
                                </w:rPr>
                                <w:t>Seneca</w:t>
                              </w:r>
                              <w:r>
                                <w:rPr>
                                  <w:color w:val="FFFFFF"/>
                                  <w:spacing w:val="-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19"/>
                                </w:rPr>
                                <w:t>St,</w:t>
                              </w:r>
                              <w:r>
                                <w:rPr>
                                  <w:color w:val="FFFFFF"/>
                                  <w:spacing w:val="-8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19"/>
                                </w:rPr>
                                <w:t>Oil</w:t>
                              </w:r>
                              <w:r>
                                <w:rPr>
                                  <w:color w:val="FFFFFF"/>
                                  <w:spacing w:val="-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19"/>
                                </w:rPr>
                                <w:t>City,</w:t>
                              </w:r>
                              <w:r>
                                <w:rPr>
                                  <w:color w:val="FFFFFF"/>
                                  <w:spacing w:val="-8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5"/>
                                  <w:sz w:val="19"/>
                                </w:rPr>
                                <w:t>PA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" name="Textbox 9"/>
                        <wps:cNvSpPr txBox="1"/>
                        <wps:spPr>
                          <a:xfrm>
                            <a:off x="5010730" y="227832"/>
                            <a:ext cx="1858010" cy="1422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8723113" w14:textId="77777777" w:rsidR="00A941BB" w:rsidRDefault="00A3539A">
                              <w:pPr>
                                <w:spacing w:line="221" w:lineRule="exact"/>
                                <w:rPr>
                                  <w:sz w:val="19"/>
                                </w:rPr>
                              </w:pPr>
                              <w:hyperlink r:id="rId8">
                                <w:r w:rsidR="006564B9">
                                  <w:rPr>
                                    <w:color w:val="FFFFFF"/>
                                    <w:spacing w:val="-2"/>
                                    <w:sz w:val="19"/>
                                  </w:rPr>
                                  <w:t>emily.lewis@venangocountypa.gov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9F620F0" id="Group 2" o:spid="_x0000_s1026" style="position:absolute;left:0;text-align:left;margin-left:0;margin-top:742pt;width:612pt;height:48.2pt;z-index:15730176;mso-wrap-distance-left:0;mso-wrap-distance-right:0;mso-position-horizontal-relative:page;mso-position-vertical-relative:page" coordsize="77724,612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">
                <v:shape id="Graphic 3" o:spid="_x0000_s1027" style="position:absolute;width:77724;height:6121;visibility:visible;mso-wrap-style:square;v-text-anchor:top" coordsize="7772400,612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" path="m7772399,611741l,611741,,,7772399,r,611741xe" fillcolor="#6a0e1a" stroked="f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4" o:spid="_x0000_s1028" type="#_x0000_t75" style="position:absolute;left:46776;top:1977;width:2160;height:21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">
                  <v:imagedata r:id="rId9" o:title=""/>
                </v:shape>
                <v:shape id="Image 5" o:spid="_x0000_s1029" type="#_x0000_t75" style="position:absolute;left:24642;top:1978;width:2161;height:21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">
                  <v:imagedata r:id="rId10" o:title=""/>
                </v:shape>
                <v:shape id="Image 6" o:spid="_x0000_s1030" type="#_x0000_t75" style="position:absolute;left:8778;top:1978;width:2161;height:21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">
                  <v:imagedata r:id="rId11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7" o:spid="_x0000_s1031" type="#_x0000_t202" style="position:absolute;left:12109;top:2278;width:8255;height:14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" filled="f" stroked="f">
                  <v:textbox inset="0,0,0,0">
                    <w:txbxContent>
                      <w:p w14:paraId="28AD847D" w14:textId="77777777" w:rsidR="00A941BB" w:rsidRDefault="006564B9">
                        <w:pPr>
                          <w:spacing w:line="221" w:lineRule="exact"/>
                          <w:rPr>
                            <w:sz w:val="19"/>
                          </w:rPr>
                        </w:pPr>
                        <w:r>
                          <w:rPr>
                            <w:color w:val="FFFFFF"/>
                            <w:spacing w:val="-2"/>
                            <w:sz w:val="19"/>
                          </w:rPr>
                          <w:t>(814)</w:t>
                        </w:r>
                        <w:r>
                          <w:rPr>
                            <w:color w:val="FFFFFF"/>
                            <w:spacing w:val="-6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2"/>
                            <w:sz w:val="19"/>
                          </w:rPr>
                          <w:t>432-</w:t>
                        </w:r>
                        <w:r>
                          <w:rPr>
                            <w:color w:val="FFFFFF"/>
                            <w:spacing w:val="-4"/>
                            <w:sz w:val="19"/>
                          </w:rPr>
                          <w:t>9681</w:t>
                        </w:r>
                      </w:p>
                    </w:txbxContent>
                  </v:textbox>
                </v:shape>
                <v:shape id="Textbox 8" o:spid="_x0000_s1032" type="#_x0000_t202" style="position:absolute;left:27972;top:2278;width:14471;height:14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" filled="f" stroked="f">
                  <v:textbox inset="0,0,0,0">
                    <w:txbxContent>
                      <w:p w14:paraId="29395223" w14:textId="77777777" w:rsidR="00A941BB" w:rsidRDefault="006564B9">
                        <w:pPr>
                          <w:spacing w:line="221" w:lineRule="exact"/>
                          <w:rPr>
                            <w:sz w:val="19"/>
                          </w:rPr>
                        </w:pPr>
                        <w:r>
                          <w:rPr>
                            <w:color w:val="FFFFFF"/>
                            <w:spacing w:val="-2"/>
                            <w:sz w:val="19"/>
                          </w:rPr>
                          <w:t>100</w:t>
                        </w:r>
                        <w:r>
                          <w:rPr>
                            <w:color w:val="FFFFFF"/>
                            <w:spacing w:val="-8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2"/>
                            <w:sz w:val="19"/>
                          </w:rPr>
                          <w:t>Seneca</w:t>
                        </w:r>
                        <w:r>
                          <w:rPr>
                            <w:color w:val="FFFFFF"/>
                            <w:spacing w:val="-7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2"/>
                            <w:sz w:val="19"/>
                          </w:rPr>
                          <w:t>St,</w:t>
                        </w:r>
                        <w:r>
                          <w:rPr>
                            <w:color w:val="FFFFFF"/>
                            <w:spacing w:val="-8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2"/>
                            <w:sz w:val="19"/>
                          </w:rPr>
                          <w:t>Oil</w:t>
                        </w:r>
                        <w:r>
                          <w:rPr>
                            <w:color w:val="FFFFFF"/>
                            <w:spacing w:val="-7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2"/>
                            <w:sz w:val="19"/>
                          </w:rPr>
                          <w:t>City,</w:t>
                        </w:r>
                        <w:r>
                          <w:rPr>
                            <w:color w:val="FFFFFF"/>
                            <w:spacing w:val="-8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5"/>
                            <w:sz w:val="19"/>
                          </w:rPr>
                          <w:t>PA</w:t>
                        </w:r>
                      </w:p>
                    </w:txbxContent>
                  </v:textbox>
                </v:shape>
                <v:shape id="Textbox 9" o:spid="_x0000_s1033" type="#_x0000_t202" style="position:absolute;left:50107;top:2278;width:18580;height:14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" filled="f" stroked="f">
                  <v:textbox inset="0,0,0,0">
                    <w:txbxContent>
                      <w:p w14:paraId="78723113" w14:textId="77777777" w:rsidR="00A941BB" w:rsidRDefault="00A3539A">
                        <w:pPr>
                          <w:spacing w:line="221" w:lineRule="exact"/>
                          <w:rPr>
                            <w:sz w:val="19"/>
                          </w:rPr>
                        </w:pPr>
                        <w:hyperlink r:id="rId12">
                          <w:r w:rsidR="006564B9">
                            <w:rPr>
                              <w:color w:val="FFFFFF"/>
                              <w:spacing w:val="-2"/>
                              <w:sz w:val="19"/>
                            </w:rPr>
                            <w:t>emily.lewis@venangocountypa.gov</w:t>
                          </w:r>
                        </w:hyperlink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 w:rsidRPr="001C6787">
        <w:rPr>
          <w:rFonts w:ascii="Times New Roman" w:hAnsi="Times New Roman" w:cs="Times New Roman"/>
          <w:noProof/>
          <w:position w:val="26"/>
          <w:szCs w:val="24"/>
        </w:rPr>
        <mc:AlternateContent>
          <mc:Choice Requires="wpg">
            <w:drawing>
              <wp:inline distT="0" distB="0" distL="0" distR="0" wp14:anchorId="62F9A7DA" wp14:editId="1EA93788">
                <wp:extent cx="2639695" cy="27940"/>
                <wp:effectExtent l="0" t="0" r="0" b="0"/>
                <wp:docPr id="10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639695" cy="27940"/>
                          <a:chOff x="0" y="0"/>
                          <a:chExt cx="2639695" cy="27940"/>
                        </a:xfrm>
                      </wpg:grpSpPr>
                      <wps:wsp>
                        <wps:cNvPr id="11" name="Graphic 11"/>
                        <wps:cNvSpPr/>
                        <wps:spPr>
                          <a:xfrm>
                            <a:off x="0" y="0"/>
                            <a:ext cx="2639695" cy="279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39695" h="27940">
                                <a:moveTo>
                                  <a:pt x="2639251" y="19026"/>
                                </a:moveTo>
                                <a:lnTo>
                                  <a:pt x="0" y="27547"/>
                                </a:lnTo>
                                <a:lnTo>
                                  <a:pt x="0" y="8521"/>
                                </a:lnTo>
                                <a:lnTo>
                                  <a:pt x="2639190" y="0"/>
                                </a:lnTo>
                                <a:lnTo>
                                  <a:pt x="2639251" y="1902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A0E1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BD474C3" id="Group 10" o:spid="_x0000_s1026" style="width:207.85pt;height:2.2pt;mso-position-horizontal-relative:char;mso-position-vertical-relative:line" coordsize="26396,2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">
                <v:shape id="Graphic 11" o:spid="_x0000_s1027" style="position:absolute;width:26396;height:279;visibility:visible;mso-wrap-style:square;v-text-anchor:top" coordsize="2639695,279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" path="m2639251,19026l,27547,,8521,2639190,r61,19026xe" fillcolor="#6a0e1a" stroked="f">
                  <v:path arrowok="t"/>
                </v:shape>
                <w10:anchorlock/>
              </v:group>
            </w:pict>
          </mc:Fallback>
        </mc:AlternateContent>
      </w:r>
      <w:r w:rsidRPr="001C6787">
        <w:rPr>
          <w:rFonts w:ascii="Times New Roman" w:hAnsi="Times New Roman" w:cs="Times New Roman"/>
          <w:position w:val="26"/>
          <w:szCs w:val="24"/>
        </w:rPr>
        <w:tab/>
      </w:r>
      <w:r w:rsidRPr="001C6787">
        <w:rPr>
          <w:rFonts w:ascii="Times New Roman" w:hAnsi="Times New Roman" w:cs="Times New Roman"/>
          <w:noProof/>
          <w:szCs w:val="24"/>
        </w:rPr>
        <mc:AlternateContent>
          <mc:Choice Requires="wpg">
            <w:drawing>
              <wp:inline distT="0" distB="0" distL="0" distR="0" wp14:anchorId="5CC42503" wp14:editId="6BCCBE4D">
                <wp:extent cx="788670" cy="790575"/>
                <wp:effectExtent l="0" t="0" r="0" b="0"/>
                <wp:docPr id="12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88670" cy="790575"/>
                          <a:chOff x="0" y="0"/>
                          <a:chExt cx="788670" cy="790575"/>
                        </a:xfrm>
                      </wpg:grpSpPr>
                      <wps:wsp>
                        <wps:cNvPr id="13" name="Graphic 13"/>
                        <wps:cNvSpPr/>
                        <wps:spPr>
                          <a:xfrm>
                            <a:off x="0" y="0"/>
                            <a:ext cx="648970" cy="7905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8970" h="790575">
                                <a:moveTo>
                                  <a:pt x="395203" y="790406"/>
                                </a:moveTo>
                                <a:lnTo>
                                  <a:pt x="349114" y="787748"/>
                                </a:lnTo>
                                <a:lnTo>
                                  <a:pt x="304587" y="779969"/>
                                </a:lnTo>
                                <a:lnTo>
                                  <a:pt x="261918" y="767366"/>
                                </a:lnTo>
                                <a:lnTo>
                                  <a:pt x="221404" y="750237"/>
                                </a:lnTo>
                                <a:lnTo>
                                  <a:pt x="183340" y="728877"/>
                                </a:lnTo>
                                <a:lnTo>
                                  <a:pt x="148024" y="703584"/>
                                </a:lnTo>
                                <a:lnTo>
                                  <a:pt x="115753" y="674653"/>
                                </a:lnTo>
                                <a:lnTo>
                                  <a:pt x="86822" y="642382"/>
                                </a:lnTo>
                                <a:lnTo>
                                  <a:pt x="61529" y="607066"/>
                                </a:lnTo>
                                <a:lnTo>
                                  <a:pt x="40169" y="569002"/>
                                </a:lnTo>
                                <a:lnTo>
                                  <a:pt x="23040" y="528488"/>
                                </a:lnTo>
                                <a:lnTo>
                                  <a:pt x="10437" y="485819"/>
                                </a:lnTo>
                                <a:lnTo>
                                  <a:pt x="2658" y="441292"/>
                                </a:lnTo>
                                <a:lnTo>
                                  <a:pt x="0" y="395203"/>
                                </a:lnTo>
                                <a:lnTo>
                                  <a:pt x="2658" y="349114"/>
                                </a:lnTo>
                                <a:lnTo>
                                  <a:pt x="10437" y="304587"/>
                                </a:lnTo>
                                <a:lnTo>
                                  <a:pt x="23040" y="261918"/>
                                </a:lnTo>
                                <a:lnTo>
                                  <a:pt x="40169" y="221404"/>
                                </a:lnTo>
                                <a:lnTo>
                                  <a:pt x="61529" y="183340"/>
                                </a:lnTo>
                                <a:lnTo>
                                  <a:pt x="86822" y="148024"/>
                                </a:lnTo>
                                <a:lnTo>
                                  <a:pt x="115753" y="115753"/>
                                </a:lnTo>
                                <a:lnTo>
                                  <a:pt x="148024" y="86822"/>
                                </a:lnTo>
                                <a:lnTo>
                                  <a:pt x="183340" y="61529"/>
                                </a:lnTo>
                                <a:lnTo>
                                  <a:pt x="221404" y="40169"/>
                                </a:lnTo>
                                <a:lnTo>
                                  <a:pt x="261918" y="23040"/>
                                </a:lnTo>
                                <a:lnTo>
                                  <a:pt x="304587" y="10437"/>
                                </a:lnTo>
                                <a:lnTo>
                                  <a:pt x="349114" y="2658"/>
                                </a:lnTo>
                                <a:lnTo>
                                  <a:pt x="395203" y="0"/>
                                </a:lnTo>
                                <a:lnTo>
                                  <a:pt x="442650" y="2822"/>
                                </a:lnTo>
                                <a:lnTo>
                                  <a:pt x="488427" y="11070"/>
                                </a:lnTo>
                                <a:lnTo>
                                  <a:pt x="532212" y="24419"/>
                                </a:lnTo>
                                <a:lnTo>
                                  <a:pt x="573683" y="42542"/>
                                </a:lnTo>
                                <a:lnTo>
                                  <a:pt x="612517" y="65113"/>
                                </a:lnTo>
                                <a:lnTo>
                                  <a:pt x="648390" y="91806"/>
                                </a:lnTo>
                                <a:lnTo>
                                  <a:pt x="608932" y="72577"/>
                                </a:lnTo>
                                <a:lnTo>
                                  <a:pt x="566894" y="58351"/>
                                </a:lnTo>
                                <a:lnTo>
                                  <a:pt x="522648" y="49523"/>
                                </a:lnTo>
                                <a:lnTo>
                                  <a:pt x="476568" y="46492"/>
                                </a:lnTo>
                                <a:lnTo>
                                  <a:pt x="429249" y="49676"/>
                                </a:lnTo>
                                <a:lnTo>
                                  <a:pt x="383866" y="58949"/>
                                </a:lnTo>
                                <a:lnTo>
                                  <a:pt x="340833" y="73896"/>
                                </a:lnTo>
                                <a:lnTo>
                                  <a:pt x="300566" y="94101"/>
                                </a:lnTo>
                                <a:lnTo>
                                  <a:pt x="263480" y="119150"/>
                                </a:lnTo>
                                <a:lnTo>
                                  <a:pt x="229992" y="148627"/>
                                </a:lnTo>
                                <a:lnTo>
                                  <a:pt x="200515" y="182115"/>
                                </a:lnTo>
                                <a:lnTo>
                                  <a:pt x="175466" y="219201"/>
                                </a:lnTo>
                                <a:lnTo>
                                  <a:pt x="155260" y="259468"/>
                                </a:lnTo>
                                <a:lnTo>
                                  <a:pt x="140313" y="302501"/>
                                </a:lnTo>
                                <a:lnTo>
                                  <a:pt x="131041" y="347885"/>
                                </a:lnTo>
                                <a:lnTo>
                                  <a:pt x="127857" y="395203"/>
                                </a:lnTo>
                                <a:lnTo>
                                  <a:pt x="131041" y="442521"/>
                                </a:lnTo>
                                <a:lnTo>
                                  <a:pt x="140313" y="487905"/>
                                </a:lnTo>
                                <a:lnTo>
                                  <a:pt x="155260" y="530938"/>
                                </a:lnTo>
                                <a:lnTo>
                                  <a:pt x="175466" y="571205"/>
                                </a:lnTo>
                                <a:lnTo>
                                  <a:pt x="200515" y="608290"/>
                                </a:lnTo>
                                <a:lnTo>
                                  <a:pt x="229992" y="641779"/>
                                </a:lnTo>
                                <a:lnTo>
                                  <a:pt x="263480" y="671256"/>
                                </a:lnTo>
                                <a:lnTo>
                                  <a:pt x="300566" y="696305"/>
                                </a:lnTo>
                                <a:lnTo>
                                  <a:pt x="340833" y="716510"/>
                                </a:lnTo>
                                <a:lnTo>
                                  <a:pt x="383866" y="731457"/>
                                </a:lnTo>
                                <a:lnTo>
                                  <a:pt x="429249" y="740730"/>
                                </a:lnTo>
                                <a:lnTo>
                                  <a:pt x="476568" y="743913"/>
                                </a:lnTo>
                                <a:lnTo>
                                  <a:pt x="522648" y="740883"/>
                                </a:lnTo>
                                <a:lnTo>
                                  <a:pt x="566894" y="732055"/>
                                </a:lnTo>
                                <a:lnTo>
                                  <a:pt x="608932" y="717829"/>
                                </a:lnTo>
                                <a:lnTo>
                                  <a:pt x="648390" y="698600"/>
                                </a:lnTo>
                                <a:lnTo>
                                  <a:pt x="612514" y="725293"/>
                                </a:lnTo>
                                <a:lnTo>
                                  <a:pt x="573679" y="747864"/>
                                </a:lnTo>
                                <a:lnTo>
                                  <a:pt x="532209" y="765987"/>
                                </a:lnTo>
                                <a:lnTo>
                                  <a:pt x="488425" y="779336"/>
                                </a:lnTo>
                                <a:lnTo>
                                  <a:pt x="442649" y="787584"/>
                                </a:lnTo>
                                <a:lnTo>
                                  <a:pt x="395203" y="79040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B365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270840" y="79599"/>
                            <a:ext cx="518159" cy="6318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18159" h="631825">
                                <a:moveTo>
                                  <a:pt x="202188" y="631207"/>
                                </a:moveTo>
                                <a:lnTo>
                                  <a:pt x="145834" y="626186"/>
                                </a:lnTo>
                                <a:lnTo>
                                  <a:pt x="92774" y="611708"/>
                                </a:lnTo>
                                <a:lnTo>
                                  <a:pt x="43873" y="588652"/>
                                </a:lnTo>
                                <a:lnTo>
                                  <a:pt x="0" y="557897"/>
                                </a:lnTo>
                                <a:lnTo>
                                  <a:pt x="31509" y="573248"/>
                                </a:lnTo>
                                <a:lnTo>
                                  <a:pt x="65081" y="584609"/>
                                </a:lnTo>
                                <a:lnTo>
                                  <a:pt x="100413" y="591660"/>
                                </a:lnTo>
                                <a:lnTo>
                                  <a:pt x="137207" y="594082"/>
                                </a:lnTo>
                                <a:lnTo>
                                  <a:pt x="182377" y="590437"/>
                                </a:lnTo>
                                <a:lnTo>
                                  <a:pt x="225227" y="579885"/>
                                </a:lnTo>
                                <a:lnTo>
                                  <a:pt x="265183" y="562998"/>
                                </a:lnTo>
                                <a:lnTo>
                                  <a:pt x="301672" y="540351"/>
                                </a:lnTo>
                                <a:lnTo>
                                  <a:pt x="334121" y="512517"/>
                                </a:lnTo>
                                <a:lnTo>
                                  <a:pt x="361955" y="480068"/>
                                </a:lnTo>
                                <a:lnTo>
                                  <a:pt x="384602" y="443579"/>
                                </a:lnTo>
                                <a:lnTo>
                                  <a:pt x="401489" y="403623"/>
                                </a:lnTo>
                                <a:lnTo>
                                  <a:pt x="412041" y="360773"/>
                                </a:lnTo>
                                <a:lnTo>
                                  <a:pt x="415686" y="315603"/>
                                </a:lnTo>
                                <a:lnTo>
                                  <a:pt x="412041" y="270433"/>
                                </a:lnTo>
                                <a:lnTo>
                                  <a:pt x="401489" y="227584"/>
                                </a:lnTo>
                                <a:lnTo>
                                  <a:pt x="384602" y="187628"/>
                                </a:lnTo>
                                <a:lnTo>
                                  <a:pt x="361955" y="151139"/>
                                </a:lnTo>
                                <a:lnTo>
                                  <a:pt x="334121" y="118690"/>
                                </a:lnTo>
                                <a:lnTo>
                                  <a:pt x="301672" y="90856"/>
                                </a:lnTo>
                                <a:lnTo>
                                  <a:pt x="265183" y="68209"/>
                                </a:lnTo>
                                <a:lnTo>
                                  <a:pt x="225227" y="51322"/>
                                </a:lnTo>
                                <a:lnTo>
                                  <a:pt x="182377" y="40770"/>
                                </a:lnTo>
                                <a:lnTo>
                                  <a:pt x="137207" y="37125"/>
                                </a:lnTo>
                                <a:lnTo>
                                  <a:pt x="100413" y="39546"/>
                                </a:lnTo>
                                <a:lnTo>
                                  <a:pt x="65081" y="46598"/>
                                </a:lnTo>
                                <a:lnTo>
                                  <a:pt x="31509" y="57959"/>
                                </a:lnTo>
                                <a:lnTo>
                                  <a:pt x="0" y="73310"/>
                                </a:lnTo>
                                <a:lnTo>
                                  <a:pt x="43873" y="42555"/>
                                </a:lnTo>
                                <a:lnTo>
                                  <a:pt x="92774" y="19499"/>
                                </a:lnTo>
                                <a:lnTo>
                                  <a:pt x="145834" y="5021"/>
                                </a:lnTo>
                                <a:lnTo>
                                  <a:pt x="202188" y="0"/>
                                </a:lnTo>
                                <a:lnTo>
                                  <a:pt x="248826" y="3421"/>
                                </a:lnTo>
                                <a:lnTo>
                                  <a:pt x="293339" y="13362"/>
                                </a:lnTo>
                                <a:lnTo>
                                  <a:pt x="335240" y="29332"/>
                                </a:lnTo>
                                <a:lnTo>
                                  <a:pt x="374039" y="50844"/>
                                </a:lnTo>
                                <a:lnTo>
                                  <a:pt x="409248" y="77411"/>
                                </a:lnTo>
                                <a:lnTo>
                                  <a:pt x="440380" y="108543"/>
                                </a:lnTo>
                                <a:lnTo>
                                  <a:pt x="466947" y="143752"/>
                                </a:lnTo>
                                <a:lnTo>
                                  <a:pt x="488459" y="182551"/>
                                </a:lnTo>
                                <a:lnTo>
                                  <a:pt x="504429" y="224452"/>
                                </a:lnTo>
                                <a:lnTo>
                                  <a:pt x="514370" y="268965"/>
                                </a:lnTo>
                                <a:lnTo>
                                  <a:pt x="517791" y="315603"/>
                                </a:lnTo>
                                <a:lnTo>
                                  <a:pt x="514370" y="362242"/>
                                </a:lnTo>
                                <a:lnTo>
                                  <a:pt x="504429" y="406755"/>
                                </a:lnTo>
                                <a:lnTo>
                                  <a:pt x="488459" y="448655"/>
                                </a:lnTo>
                                <a:lnTo>
                                  <a:pt x="466947" y="487454"/>
                                </a:lnTo>
                                <a:lnTo>
                                  <a:pt x="440380" y="522664"/>
                                </a:lnTo>
                                <a:lnTo>
                                  <a:pt x="409248" y="553796"/>
                                </a:lnTo>
                                <a:lnTo>
                                  <a:pt x="374039" y="580362"/>
                                </a:lnTo>
                                <a:lnTo>
                                  <a:pt x="335240" y="601875"/>
                                </a:lnTo>
                                <a:lnTo>
                                  <a:pt x="293339" y="617845"/>
                                </a:lnTo>
                                <a:lnTo>
                                  <a:pt x="248826" y="627785"/>
                                </a:lnTo>
                                <a:lnTo>
                                  <a:pt x="202188" y="63120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A0E1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Graphic 15"/>
                        <wps:cNvSpPr/>
                        <wps:spPr>
                          <a:xfrm>
                            <a:off x="203320" y="238852"/>
                            <a:ext cx="383540" cy="3784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3540" h="378460">
                                <a:moveTo>
                                  <a:pt x="206363" y="377893"/>
                                </a:moveTo>
                                <a:lnTo>
                                  <a:pt x="187438" y="377893"/>
                                </a:lnTo>
                                <a:lnTo>
                                  <a:pt x="27294" y="14702"/>
                                </a:lnTo>
                                <a:lnTo>
                                  <a:pt x="0" y="14702"/>
                                </a:lnTo>
                                <a:lnTo>
                                  <a:pt x="0" y="0"/>
                                </a:lnTo>
                                <a:lnTo>
                                  <a:pt x="119656" y="0"/>
                                </a:lnTo>
                                <a:lnTo>
                                  <a:pt x="119656" y="14702"/>
                                </a:lnTo>
                                <a:lnTo>
                                  <a:pt x="86707" y="14702"/>
                                </a:lnTo>
                                <a:lnTo>
                                  <a:pt x="217145" y="310563"/>
                                </a:lnTo>
                                <a:lnTo>
                                  <a:pt x="347583" y="14702"/>
                                </a:lnTo>
                                <a:lnTo>
                                  <a:pt x="329262" y="14702"/>
                                </a:lnTo>
                                <a:lnTo>
                                  <a:pt x="329262" y="0"/>
                                </a:lnTo>
                                <a:lnTo>
                                  <a:pt x="383096" y="0"/>
                                </a:lnTo>
                                <a:lnTo>
                                  <a:pt x="383096" y="14702"/>
                                </a:lnTo>
                                <a:lnTo>
                                  <a:pt x="366508" y="14702"/>
                                </a:lnTo>
                                <a:lnTo>
                                  <a:pt x="206363" y="37789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B365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4AB8989" id="Group 12" o:spid="_x0000_s1026" style="width:62.1pt;height:62.25pt;mso-position-horizontal-relative:char;mso-position-vertical-relative:line" coordsize="7886,7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">
                <v:shape id="Graphic 13" o:spid="_x0000_s1027" style="position:absolute;width:6489;height:7905;visibility:visible;mso-wrap-style:square;v-text-anchor:top" coordsize="648970,7905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" path="m395203,790406r-46089,-2658l304587,779969,261918,767366,221404,750237,183340,728877,148024,703584,115753,674653,86822,642382,61529,607066,40169,569002,23040,528488,10437,485819,2658,441292,,395203,2658,349114r7779,-44527l23040,261918,40169,221404,61529,183340,86822,148024r28931,-32271l148024,86822,183340,61529,221404,40169,261918,23040,304587,10437,349114,2658,395203,r47447,2822l488427,11070r43785,13349l573683,42542r38834,22571l648390,91806,608932,72577,566894,58351,522648,49523,476568,46492r-47319,3184l383866,58949,340833,73896,300566,94101r-37086,25049l229992,148627r-29477,33488l175466,219201r-20206,40267l140313,302501r-9272,45384l127857,395203r3184,47318l140313,487905r14947,43033l175466,571205r25049,37085l229992,641779r33488,29477l300566,696305r40267,20205l383866,731457r45383,9273l476568,743913r46080,-3030l566894,732055r42038,-14226l648390,698600r-35876,26693l573679,747864r-41470,18123l488425,779336r-45776,8248l395203,790406xe" fillcolor="#2b3654" stroked="f">
                  <v:path arrowok="t"/>
                </v:shape>
                <v:shape id="Graphic 14" o:spid="_x0000_s1028" style="position:absolute;left:2708;top:795;width:5181;height:6319;visibility:visible;mso-wrap-style:square;v-text-anchor:top" coordsize="518159,6318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" path="m202188,631207r-56354,-5021l92774,611708,43873,588652,,557897r31509,15351l65081,584609r35332,7051l137207,594082r45170,-3645l225227,579885r39956,-16887l301672,540351r32449,-27834l361955,480068r22647,-36489l401489,403623r10552,-42850l415686,315603r-3645,-45170l401489,227584,384602,187628,361955,151139,334121,118690,301672,90856,265183,68209,225227,51322,182377,40770,137207,37125r-36794,2421l65081,46598,31509,57959,,73310,43873,42555,92774,19499,145834,5021,202188,r46638,3421l293339,13362r41901,15970l374039,50844r35209,26567l440380,108543r26567,35209l488459,182551r15970,41901l514370,268965r3421,46638l514370,362242r-9941,44513l488459,448655r-21512,38799l440380,522664r-31132,31132l374039,580362r-38799,21513l293339,617845r-44513,9940l202188,631207xe" fillcolor="#6a0e1a" stroked="f">
                  <v:path arrowok="t"/>
                </v:shape>
                <v:shape id="Graphic 15" o:spid="_x0000_s1029" style="position:absolute;left:2033;top:2388;width:3835;height:3785;visibility:visible;mso-wrap-style:square;v-text-anchor:top" coordsize="383540,378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" path="m206363,377893r-18925,l27294,14702,,14702,,,119656,r,14702l86707,14702,217145,310563,347583,14702r-18321,l329262,r53834,l383096,14702r-16588,l206363,377893xe" fillcolor="#2b3654" stroked="f">
                  <v:path arrowok="t"/>
                </v:shape>
                <w10:anchorlock/>
              </v:group>
            </w:pict>
          </mc:Fallback>
        </mc:AlternateContent>
      </w:r>
    </w:p>
    <w:p w14:paraId="4D2068A2" w14:textId="77777777" w:rsidR="00A941BB" w:rsidRPr="001C6787" w:rsidRDefault="006564B9">
      <w:pPr>
        <w:pStyle w:val="Title"/>
        <w:rPr>
          <w:sz w:val="48"/>
          <w:szCs w:val="48"/>
        </w:rPr>
      </w:pPr>
      <w:r w:rsidRPr="001C6787">
        <w:rPr>
          <w:color w:val="2B3654"/>
          <w:w w:val="125"/>
          <w:sz w:val="48"/>
          <w:szCs w:val="48"/>
        </w:rPr>
        <w:t>Venango</w:t>
      </w:r>
      <w:r w:rsidRPr="001C6787">
        <w:rPr>
          <w:color w:val="2B3654"/>
          <w:spacing w:val="14"/>
          <w:w w:val="130"/>
          <w:sz w:val="48"/>
          <w:szCs w:val="48"/>
        </w:rPr>
        <w:t xml:space="preserve"> </w:t>
      </w:r>
      <w:r w:rsidRPr="001C6787">
        <w:rPr>
          <w:color w:val="2B3654"/>
          <w:spacing w:val="-2"/>
          <w:w w:val="130"/>
          <w:sz w:val="48"/>
          <w:szCs w:val="48"/>
        </w:rPr>
        <w:t>County</w:t>
      </w:r>
    </w:p>
    <w:p w14:paraId="6F5AFB1F" w14:textId="153EB6DC" w:rsidR="00A941BB" w:rsidRPr="001C6787" w:rsidRDefault="006564B9">
      <w:pPr>
        <w:pStyle w:val="BodyText"/>
        <w:rPr>
          <w:rFonts w:ascii="Times New Roman" w:hAnsi="Times New Roman" w:cs="Times New Roman"/>
          <w:color w:val="2B3654"/>
          <w:spacing w:val="-10"/>
          <w:w w:val="110"/>
          <w:sz w:val="14"/>
          <w:szCs w:val="14"/>
        </w:rPr>
      </w:pPr>
      <w:r w:rsidRPr="001C6787">
        <w:rPr>
          <w:rFonts w:ascii="Times New Roman" w:hAnsi="Times New Roman" w:cs="Times New Roman"/>
          <w:color w:val="2B3654"/>
          <w:w w:val="110"/>
          <w:sz w:val="14"/>
          <w:szCs w:val="14"/>
        </w:rPr>
        <w:t>E</w:t>
      </w:r>
      <w:r w:rsidRPr="001C6787">
        <w:rPr>
          <w:rFonts w:ascii="Times New Roman" w:hAnsi="Times New Roman" w:cs="Times New Roman"/>
          <w:color w:val="2B3654"/>
          <w:spacing w:val="32"/>
          <w:w w:val="110"/>
          <w:sz w:val="14"/>
          <w:szCs w:val="14"/>
        </w:rPr>
        <w:t xml:space="preserve"> </w:t>
      </w:r>
      <w:r w:rsidRPr="001C6787">
        <w:rPr>
          <w:rFonts w:ascii="Times New Roman" w:hAnsi="Times New Roman" w:cs="Times New Roman"/>
          <w:color w:val="2B3654"/>
          <w:w w:val="110"/>
          <w:sz w:val="14"/>
          <w:szCs w:val="14"/>
        </w:rPr>
        <w:t>C</w:t>
      </w:r>
      <w:r w:rsidRPr="001C6787">
        <w:rPr>
          <w:rFonts w:ascii="Times New Roman" w:hAnsi="Times New Roman" w:cs="Times New Roman"/>
          <w:color w:val="2B3654"/>
          <w:spacing w:val="33"/>
          <w:w w:val="110"/>
          <w:sz w:val="14"/>
          <w:szCs w:val="14"/>
        </w:rPr>
        <w:t xml:space="preserve"> </w:t>
      </w:r>
      <w:r w:rsidRPr="001C6787">
        <w:rPr>
          <w:rFonts w:ascii="Times New Roman" w:hAnsi="Times New Roman" w:cs="Times New Roman"/>
          <w:color w:val="2B3654"/>
          <w:w w:val="110"/>
          <w:sz w:val="14"/>
          <w:szCs w:val="14"/>
        </w:rPr>
        <w:t>O</w:t>
      </w:r>
      <w:r w:rsidRPr="001C6787">
        <w:rPr>
          <w:rFonts w:ascii="Times New Roman" w:hAnsi="Times New Roman" w:cs="Times New Roman"/>
          <w:color w:val="2B3654"/>
          <w:spacing w:val="32"/>
          <w:w w:val="110"/>
          <w:sz w:val="14"/>
          <w:szCs w:val="14"/>
        </w:rPr>
        <w:t xml:space="preserve"> </w:t>
      </w:r>
      <w:r w:rsidRPr="001C6787">
        <w:rPr>
          <w:rFonts w:ascii="Times New Roman" w:hAnsi="Times New Roman" w:cs="Times New Roman"/>
          <w:color w:val="2B3654"/>
          <w:w w:val="110"/>
          <w:sz w:val="14"/>
          <w:szCs w:val="14"/>
        </w:rPr>
        <w:t>N</w:t>
      </w:r>
      <w:r w:rsidRPr="001C6787">
        <w:rPr>
          <w:rFonts w:ascii="Times New Roman" w:hAnsi="Times New Roman" w:cs="Times New Roman"/>
          <w:color w:val="2B3654"/>
          <w:spacing w:val="33"/>
          <w:w w:val="110"/>
          <w:sz w:val="14"/>
          <w:szCs w:val="14"/>
        </w:rPr>
        <w:t xml:space="preserve"> </w:t>
      </w:r>
      <w:r w:rsidRPr="001C6787">
        <w:rPr>
          <w:rFonts w:ascii="Times New Roman" w:hAnsi="Times New Roman" w:cs="Times New Roman"/>
          <w:color w:val="2B3654"/>
          <w:w w:val="110"/>
          <w:sz w:val="14"/>
          <w:szCs w:val="14"/>
        </w:rPr>
        <w:t>O</w:t>
      </w:r>
      <w:r w:rsidRPr="001C6787">
        <w:rPr>
          <w:rFonts w:ascii="Times New Roman" w:hAnsi="Times New Roman" w:cs="Times New Roman"/>
          <w:color w:val="2B3654"/>
          <w:spacing w:val="32"/>
          <w:w w:val="110"/>
          <w:sz w:val="14"/>
          <w:szCs w:val="14"/>
        </w:rPr>
        <w:t xml:space="preserve"> </w:t>
      </w:r>
      <w:r w:rsidRPr="001C6787">
        <w:rPr>
          <w:rFonts w:ascii="Times New Roman" w:hAnsi="Times New Roman" w:cs="Times New Roman"/>
          <w:color w:val="2B3654"/>
          <w:w w:val="110"/>
          <w:sz w:val="14"/>
          <w:szCs w:val="14"/>
        </w:rPr>
        <w:t>M</w:t>
      </w:r>
      <w:r w:rsidRPr="001C6787">
        <w:rPr>
          <w:rFonts w:ascii="Times New Roman" w:hAnsi="Times New Roman" w:cs="Times New Roman"/>
          <w:color w:val="2B3654"/>
          <w:spacing w:val="33"/>
          <w:w w:val="110"/>
          <w:sz w:val="14"/>
          <w:szCs w:val="14"/>
        </w:rPr>
        <w:t xml:space="preserve"> </w:t>
      </w:r>
      <w:r w:rsidRPr="001C6787">
        <w:rPr>
          <w:rFonts w:ascii="Times New Roman" w:hAnsi="Times New Roman" w:cs="Times New Roman"/>
          <w:color w:val="2B3654"/>
          <w:w w:val="110"/>
          <w:sz w:val="14"/>
          <w:szCs w:val="14"/>
        </w:rPr>
        <w:t>I</w:t>
      </w:r>
      <w:r w:rsidRPr="001C6787">
        <w:rPr>
          <w:rFonts w:ascii="Times New Roman" w:hAnsi="Times New Roman" w:cs="Times New Roman"/>
          <w:color w:val="2B3654"/>
          <w:spacing w:val="32"/>
          <w:w w:val="110"/>
          <w:sz w:val="14"/>
          <w:szCs w:val="14"/>
        </w:rPr>
        <w:t xml:space="preserve"> </w:t>
      </w:r>
      <w:proofErr w:type="gramStart"/>
      <w:r w:rsidRPr="001C6787">
        <w:rPr>
          <w:rFonts w:ascii="Times New Roman" w:hAnsi="Times New Roman" w:cs="Times New Roman"/>
          <w:color w:val="2B3654"/>
          <w:w w:val="110"/>
          <w:sz w:val="14"/>
          <w:szCs w:val="14"/>
        </w:rPr>
        <w:t>C</w:t>
      </w:r>
      <w:r w:rsidRPr="001C6787">
        <w:rPr>
          <w:rFonts w:ascii="Times New Roman" w:hAnsi="Times New Roman" w:cs="Times New Roman"/>
          <w:color w:val="2B3654"/>
          <w:spacing w:val="42"/>
          <w:w w:val="110"/>
          <w:sz w:val="14"/>
          <w:szCs w:val="14"/>
        </w:rPr>
        <w:t xml:space="preserve">  </w:t>
      </w:r>
      <w:r w:rsidRPr="001C6787">
        <w:rPr>
          <w:rFonts w:ascii="Times New Roman" w:hAnsi="Times New Roman" w:cs="Times New Roman"/>
          <w:color w:val="2B3654"/>
          <w:w w:val="110"/>
          <w:sz w:val="14"/>
          <w:szCs w:val="14"/>
        </w:rPr>
        <w:t>D</w:t>
      </w:r>
      <w:proofErr w:type="gramEnd"/>
      <w:r w:rsidRPr="001C6787">
        <w:rPr>
          <w:rFonts w:ascii="Times New Roman" w:hAnsi="Times New Roman" w:cs="Times New Roman"/>
          <w:color w:val="2B3654"/>
          <w:spacing w:val="32"/>
          <w:w w:val="110"/>
          <w:sz w:val="14"/>
          <w:szCs w:val="14"/>
        </w:rPr>
        <w:t xml:space="preserve"> </w:t>
      </w:r>
      <w:r w:rsidRPr="001C6787">
        <w:rPr>
          <w:rFonts w:ascii="Times New Roman" w:hAnsi="Times New Roman" w:cs="Times New Roman"/>
          <w:color w:val="2B3654"/>
          <w:w w:val="110"/>
          <w:sz w:val="14"/>
          <w:szCs w:val="14"/>
        </w:rPr>
        <w:t>E</w:t>
      </w:r>
      <w:r w:rsidRPr="001C6787">
        <w:rPr>
          <w:rFonts w:ascii="Times New Roman" w:hAnsi="Times New Roman" w:cs="Times New Roman"/>
          <w:color w:val="2B3654"/>
          <w:spacing w:val="33"/>
          <w:w w:val="110"/>
          <w:sz w:val="14"/>
          <w:szCs w:val="14"/>
        </w:rPr>
        <w:t xml:space="preserve"> </w:t>
      </w:r>
      <w:r w:rsidRPr="001C6787">
        <w:rPr>
          <w:rFonts w:ascii="Times New Roman" w:hAnsi="Times New Roman" w:cs="Times New Roman"/>
          <w:color w:val="2B3654"/>
          <w:w w:val="110"/>
          <w:sz w:val="14"/>
          <w:szCs w:val="14"/>
        </w:rPr>
        <w:t>V</w:t>
      </w:r>
      <w:r w:rsidRPr="001C6787">
        <w:rPr>
          <w:rFonts w:ascii="Times New Roman" w:hAnsi="Times New Roman" w:cs="Times New Roman"/>
          <w:color w:val="2B3654"/>
          <w:spacing w:val="32"/>
          <w:w w:val="110"/>
          <w:sz w:val="14"/>
          <w:szCs w:val="14"/>
        </w:rPr>
        <w:t xml:space="preserve"> </w:t>
      </w:r>
      <w:r w:rsidRPr="001C6787">
        <w:rPr>
          <w:rFonts w:ascii="Times New Roman" w:hAnsi="Times New Roman" w:cs="Times New Roman"/>
          <w:color w:val="2B3654"/>
          <w:w w:val="110"/>
          <w:sz w:val="14"/>
          <w:szCs w:val="14"/>
        </w:rPr>
        <w:t>E</w:t>
      </w:r>
      <w:r w:rsidRPr="001C6787">
        <w:rPr>
          <w:rFonts w:ascii="Times New Roman" w:hAnsi="Times New Roman" w:cs="Times New Roman"/>
          <w:color w:val="2B3654"/>
          <w:spacing w:val="33"/>
          <w:w w:val="110"/>
          <w:sz w:val="14"/>
          <w:szCs w:val="14"/>
        </w:rPr>
        <w:t xml:space="preserve"> </w:t>
      </w:r>
      <w:r w:rsidRPr="001C6787">
        <w:rPr>
          <w:rFonts w:ascii="Times New Roman" w:hAnsi="Times New Roman" w:cs="Times New Roman"/>
          <w:color w:val="2B3654"/>
          <w:w w:val="110"/>
          <w:sz w:val="14"/>
          <w:szCs w:val="14"/>
        </w:rPr>
        <w:t>L</w:t>
      </w:r>
      <w:r w:rsidRPr="001C6787">
        <w:rPr>
          <w:rFonts w:ascii="Times New Roman" w:hAnsi="Times New Roman" w:cs="Times New Roman"/>
          <w:color w:val="2B3654"/>
          <w:spacing w:val="32"/>
          <w:w w:val="110"/>
          <w:sz w:val="14"/>
          <w:szCs w:val="14"/>
        </w:rPr>
        <w:t xml:space="preserve"> </w:t>
      </w:r>
      <w:r w:rsidRPr="001C6787">
        <w:rPr>
          <w:rFonts w:ascii="Times New Roman" w:hAnsi="Times New Roman" w:cs="Times New Roman"/>
          <w:color w:val="2B3654"/>
          <w:w w:val="110"/>
          <w:sz w:val="14"/>
          <w:szCs w:val="14"/>
        </w:rPr>
        <w:t>O</w:t>
      </w:r>
      <w:r w:rsidRPr="001C6787">
        <w:rPr>
          <w:rFonts w:ascii="Times New Roman" w:hAnsi="Times New Roman" w:cs="Times New Roman"/>
          <w:color w:val="2B3654"/>
          <w:spacing w:val="33"/>
          <w:w w:val="110"/>
          <w:sz w:val="14"/>
          <w:szCs w:val="14"/>
        </w:rPr>
        <w:t xml:space="preserve"> </w:t>
      </w:r>
      <w:r w:rsidRPr="001C6787">
        <w:rPr>
          <w:rFonts w:ascii="Times New Roman" w:hAnsi="Times New Roman" w:cs="Times New Roman"/>
          <w:color w:val="2B3654"/>
          <w:w w:val="110"/>
          <w:sz w:val="14"/>
          <w:szCs w:val="14"/>
        </w:rPr>
        <w:t>P</w:t>
      </w:r>
      <w:r w:rsidRPr="001C6787">
        <w:rPr>
          <w:rFonts w:ascii="Times New Roman" w:hAnsi="Times New Roman" w:cs="Times New Roman"/>
          <w:color w:val="2B3654"/>
          <w:spacing w:val="32"/>
          <w:w w:val="110"/>
          <w:sz w:val="14"/>
          <w:szCs w:val="14"/>
        </w:rPr>
        <w:t xml:space="preserve"> </w:t>
      </w:r>
      <w:r w:rsidRPr="001C6787">
        <w:rPr>
          <w:rFonts w:ascii="Times New Roman" w:hAnsi="Times New Roman" w:cs="Times New Roman"/>
          <w:color w:val="2B3654"/>
          <w:w w:val="110"/>
          <w:sz w:val="14"/>
          <w:szCs w:val="14"/>
        </w:rPr>
        <w:t>M</w:t>
      </w:r>
      <w:r w:rsidRPr="001C6787">
        <w:rPr>
          <w:rFonts w:ascii="Times New Roman" w:hAnsi="Times New Roman" w:cs="Times New Roman"/>
          <w:color w:val="2B3654"/>
          <w:spacing w:val="33"/>
          <w:w w:val="110"/>
          <w:sz w:val="14"/>
          <w:szCs w:val="14"/>
        </w:rPr>
        <w:t xml:space="preserve"> </w:t>
      </w:r>
      <w:r w:rsidRPr="001C6787">
        <w:rPr>
          <w:rFonts w:ascii="Times New Roman" w:hAnsi="Times New Roman" w:cs="Times New Roman"/>
          <w:color w:val="2B3654"/>
          <w:w w:val="110"/>
          <w:sz w:val="14"/>
          <w:szCs w:val="14"/>
        </w:rPr>
        <w:t>E</w:t>
      </w:r>
      <w:r w:rsidRPr="001C6787">
        <w:rPr>
          <w:rFonts w:ascii="Times New Roman" w:hAnsi="Times New Roman" w:cs="Times New Roman"/>
          <w:color w:val="2B3654"/>
          <w:spacing w:val="33"/>
          <w:w w:val="110"/>
          <w:sz w:val="14"/>
          <w:szCs w:val="14"/>
        </w:rPr>
        <w:t xml:space="preserve"> </w:t>
      </w:r>
      <w:r w:rsidRPr="001C6787">
        <w:rPr>
          <w:rFonts w:ascii="Times New Roman" w:hAnsi="Times New Roman" w:cs="Times New Roman"/>
          <w:color w:val="2B3654"/>
          <w:w w:val="110"/>
          <w:sz w:val="14"/>
          <w:szCs w:val="14"/>
        </w:rPr>
        <w:t>N</w:t>
      </w:r>
      <w:r w:rsidRPr="001C6787">
        <w:rPr>
          <w:rFonts w:ascii="Times New Roman" w:hAnsi="Times New Roman" w:cs="Times New Roman"/>
          <w:color w:val="2B3654"/>
          <w:spacing w:val="32"/>
          <w:w w:val="110"/>
          <w:sz w:val="14"/>
          <w:szCs w:val="14"/>
        </w:rPr>
        <w:t xml:space="preserve"> </w:t>
      </w:r>
      <w:r w:rsidRPr="001C6787">
        <w:rPr>
          <w:rFonts w:ascii="Times New Roman" w:hAnsi="Times New Roman" w:cs="Times New Roman"/>
          <w:color w:val="2B3654"/>
          <w:w w:val="110"/>
          <w:sz w:val="14"/>
          <w:szCs w:val="14"/>
        </w:rPr>
        <w:t>T</w:t>
      </w:r>
      <w:r w:rsidRPr="001C6787">
        <w:rPr>
          <w:rFonts w:ascii="Times New Roman" w:hAnsi="Times New Roman" w:cs="Times New Roman"/>
          <w:color w:val="2B3654"/>
          <w:spacing w:val="42"/>
          <w:w w:val="110"/>
          <w:sz w:val="14"/>
          <w:szCs w:val="14"/>
        </w:rPr>
        <w:t xml:space="preserve">  </w:t>
      </w:r>
      <w:r w:rsidRPr="001C6787">
        <w:rPr>
          <w:rFonts w:ascii="Times New Roman" w:hAnsi="Times New Roman" w:cs="Times New Roman"/>
          <w:color w:val="2B3654"/>
          <w:w w:val="110"/>
          <w:sz w:val="14"/>
          <w:szCs w:val="14"/>
        </w:rPr>
        <w:t>A</w:t>
      </w:r>
      <w:r w:rsidRPr="001C6787">
        <w:rPr>
          <w:rFonts w:ascii="Times New Roman" w:hAnsi="Times New Roman" w:cs="Times New Roman"/>
          <w:color w:val="2B3654"/>
          <w:spacing w:val="32"/>
          <w:w w:val="110"/>
          <w:sz w:val="14"/>
          <w:szCs w:val="14"/>
        </w:rPr>
        <w:t xml:space="preserve"> </w:t>
      </w:r>
      <w:r w:rsidRPr="001C6787">
        <w:rPr>
          <w:rFonts w:ascii="Times New Roman" w:hAnsi="Times New Roman" w:cs="Times New Roman"/>
          <w:color w:val="2B3654"/>
          <w:w w:val="110"/>
          <w:sz w:val="14"/>
          <w:szCs w:val="14"/>
        </w:rPr>
        <w:t>U</w:t>
      </w:r>
      <w:r w:rsidRPr="001C6787">
        <w:rPr>
          <w:rFonts w:ascii="Times New Roman" w:hAnsi="Times New Roman" w:cs="Times New Roman"/>
          <w:color w:val="2B3654"/>
          <w:spacing w:val="33"/>
          <w:w w:val="110"/>
          <w:sz w:val="14"/>
          <w:szCs w:val="14"/>
        </w:rPr>
        <w:t xml:space="preserve"> </w:t>
      </w:r>
      <w:r w:rsidRPr="001C6787">
        <w:rPr>
          <w:rFonts w:ascii="Times New Roman" w:hAnsi="Times New Roman" w:cs="Times New Roman"/>
          <w:color w:val="2B3654"/>
          <w:w w:val="110"/>
          <w:sz w:val="14"/>
          <w:szCs w:val="14"/>
        </w:rPr>
        <w:t>T</w:t>
      </w:r>
      <w:r w:rsidRPr="001C6787">
        <w:rPr>
          <w:rFonts w:ascii="Times New Roman" w:hAnsi="Times New Roman" w:cs="Times New Roman"/>
          <w:color w:val="2B3654"/>
          <w:spacing w:val="32"/>
          <w:w w:val="110"/>
          <w:sz w:val="14"/>
          <w:szCs w:val="14"/>
        </w:rPr>
        <w:t xml:space="preserve"> </w:t>
      </w:r>
      <w:r w:rsidRPr="001C6787">
        <w:rPr>
          <w:rFonts w:ascii="Times New Roman" w:hAnsi="Times New Roman" w:cs="Times New Roman"/>
          <w:color w:val="2B3654"/>
          <w:w w:val="110"/>
          <w:sz w:val="14"/>
          <w:szCs w:val="14"/>
        </w:rPr>
        <w:t>H</w:t>
      </w:r>
      <w:r w:rsidRPr="001C6787">
        <w:rPr>
          <w:rFonts w:ascii="Times New Roman" w:hAnsi="Times New Roman" w:cs="Times New Roman"/>
          <w:color w:val="2B3654"/>
          <w:spacing w:val="33"/>
          <w:w w:val="110"/>
          <w:sz w:val="14"/>
          <w:szCs w:val="14"/>
        </w:rPr>
        <w:t xml:space="preserve"> </w:t>
      </w:r>
      <w:r w:rsidRPr="001C6787">
        <w:rPr>
          <w:rFonts w:ascii="Times New Roman" w:hAnsi="Times New Roman" w:cs="Times New Roman"/>
          <w:color w:val="2B3654"/>
          <w:w w:val="110"/>
          <w:sz w:val="14"/>
          <w:szCs w:val="14"/>
        </w:rPr>
        <w:t>O</w:t>
      </w:r>
      <w:r w:rsidRPr="001C6787">
        <w:rPr>
          <w:rFonts w:ascii="Times New Roman" w:hAnsi="Times New Roman" w:cs="Times New Roman"/>
          <w:color w:val="2B3654"/>
          <w:spacing w:val="32"/>
          <w:w w:val="110"/>
          <w:sz w:val="14"/>
          <w:szCs w:val="14"/>
        </w:rPr>
        <w:t xml:space="preserve"> </w:t>
      </w:r>
      <w:r w:rsidRPr="001C6787">
        <w:rPr>
          <w:rFonts w:ascii="Times New Roman" w:hAnsi="Times New Roman" w:cs="Times New Roman"/>
          <w:color w:val="2B3654"/>
          <w:w w:val="110"/>
          <w:sz w:val="14"/>
          <w:szCs w:val="14"/>
        </w:rPr>
        <w:t>R</w:t>
      </w:r>
      <w:r w:rsidRPr="001C6787">
        <w:rPr>
          <w:rFonts w:ascii="Times New Roman" w:hAnsi="Times New Roman" w:cs="Times New Roman"/>
          <w:color w:val="2B3654"/>
          <w:spacing w:val="33"/>
          <w:w w:val="110"/>
          <w:sz w:val="14"/>
          <w:szCs w:val="14"/>
        </w:rPr>
        <w:t xml:space="preserve"> </w:t>
      </w:r>
      <w:r w:rsidRPr="001C6787">
        <w:rPr>
          <w:rFonts w:ascii="Times New Roman" w:hAnsi="Times New Roman" w:cs="Times New Roman"/>
          <w:color w:val="2B3654"/>
          <w:w w:val="110"/>
          <w:sz w:val="14"/>
          <w:szCs w:val="14"/>
        </w:rPr>
        <w:t>I</w:t>
      </w:r>
      <w:r w:rsidRPr="001C6787">
        <w:rPr>
          <w:rFonts w:ascii="Times New Roman" w:hAnsi="Times New Roman" w:cs="Times New Roman"/>
          <w:color w:val="2B3654"/>
          <w:spacing w:val="32"/>
          <w:w w:val="110"/>
          <w:sz w:val="14"/>
          <w:szCs w:val="14"/>
        </w:rPr>
        <w:t xml:space="preserve"> </w:t>
      </w:r>
      <w:r w:rsidRPr="001C6787">
        <w:rPr>
          <w:rFonts w:ascii="Times New Roman" w:hAnsi="Times New Roman" w:cs="Times New Roman"/>
          <w:color w:val="2B3654"/>
          <w:w w:val="110"/>
          <w:sz w:val="14"/>
          <w:szCs w:val="14"/>
        </w:rPr>
        <w:t>T</w:t>
      </w:r>
      <w:r w:rsidRPr="001C6787">
        <w:rPr>
          <w:rFonts w:ascii="Times New Roman" w:hAnsi="Times New Roman" w:cs="Times New Roman"/>
          <w:color w:val="2B3654"/>
          <w:spacing w:val="33"/>
          <w:w w:val="110"/>
          <w:sz w:val="14"/>
          <w:szCs w:val="14"/>
        </w:rPr>
        <w:t xml:space="preserve"> </w:t>
      </w:r>
      <w:r w:rsidRPr="001C6787">
        <w:rPr>
          <w:rFonts w:ascii="Times New Roman" w:hAnsi="Times New Roman" w:cs="Times New Roman"/>
          <w:color w:val="2B3654"/>
          <w:spacing w:val="-10"/>
          <w:w w:val="110"/>
          <w:sz w:val="14"/>
          <w:szCs w:val="14"/>
        </w:rPr>
        <w:t>Y</w:t>
      </w:r>
    </w:p>
    <w:p w14:paraId="67F002CB" w14:textId="77777777" w:rsidR="005F4001" w:rsidRDefault="005F4001" w:rsidP="005F4001">
      <w:pPr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Hlk95808802"/>
    </w:p>
    <w:p w14:paraId="34212B58" w14:textId="77777777" w:rsidR="005F4001" w:rsidRDefault="005F4001" w:rsidP="005F4001">
      <w:pPr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C5A1191" w14:textId="77777777" w:rsidR="005F4001" w:rsidRDefault="005F4001" w:rsidP="005F4001">
      <w:pPr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F0D2D83" w14:textId="77888B6F" w:rsidR="005F4001" w:rsidRPr="00206840" w:rsidRDefault="005F4001" w:rsidP="005F4001">
      <w:pPr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06840">
        <w:rPr>
          <w:rFonts w:ascii="Times New Roman" w:hAnsi="Times New Roman" w:cs="Times New Roman"/>
          <w:b/>
          <w:sz w:val="24"/>
          <w:szCs w:val="24"/>
        </w:rPr>
        <w:t>AGENDA</w:t>
      </w:r>
    </w:p>
    <w:p w14:paraId="2797D674" w14:textId="3BB161E7" w:rsidR="005F4001" w:rsidRPr="00206840" w:rsidRDefault="00163B6B" w:rsidP="005F4001">
      <w:pPr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November</w:t>
      </w:r>
      <w:r w:rsidR="005F4001">
        <w:rPr>
          <w:rFonts w:ascii="Times New Roman" w:hAnsi="Times New Roman" w:cs="Times New Roman"/>
          <w:b/>
          <w:sz w:val="24"/>
          <w:szCs w:val="24"/>
        </w:rPr>
        <w:t xml:space="preserve"> 1</w:t>
      </w:r>
      <w:r>
        <w:rPr>
          <w:rFonts w:ascii="Times New Roman" w:hAnsi="Times New Roman" w:cs="Times New Roman"/>
          <w:b/>
          <w:sz w:val="24"/>
          <w:szCs w:val="24"/>
        </w:rPr>
        <w:t>8</w:t>
      </w:r>
      <w:r w:rsidR="005F4001">
        <w:rPr>
          <w:rFonts w:ascii="Times New Roman" w:hAnsi="Times New Roman" w:cs="Times New Roman"/>
          <w:b/>
          <w:sz w:val="24"/>
          <w:szCs w:val="24"/>
        </w:rPr>
        <w:t>, 2025</w:t>
      </w:r>
    </w:p>
    <w:p w14:paraId="070AEE25" w14:textId="77777777" w:rsidR="005F4001" w:rsidRDefault="005F4001" w:rsidP="005F4001">
      <w:pPr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</w:t>
      </w:r>
      <w:r w:rsidRPr="00245301">
        <w:rPr>
          <w:rFonts w:ascii="Times New Roman" w:hAnsi="Times New Roman" w:cs="Times New Roman"/>
          <w:b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b/>
          <w:sz w:val="24"/>
          <w:szCs w:val="24"/>
        </w:rPr>
        <w:t xml:space="preserve"> Floor Conference Room</w:t>
      </w:r>
    </w:p>
    <w:p w14:paraId="495EB84A" w14:textId="77777777" w:rsidR="005F4001" w:rsidRDefault="005F4001" w:rsidP="005F4001">
      <w:pPr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100 Seneca Street</w:t>
      </w:r>
    </w:p>
    <w:p w14:paraId="51D0C739" w14:textId="77777777" w:rsidR="005F4001" w:rsidRPr="00206840" w:rsidRDefault="005F4001" w:rsidP="005F4001">
      <w:pPr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Oil City, PA 16301</w:t>
      </w:r>
    </w:p>
    <w:p w14:paraId="5177B577" w14:textId="77777777" w:rsidR="005F4001" w:rsidRPr="00206840" w:rsidRDefault="005F4001" w:rsidP="005F4001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8797550" w14:textId="77777777" w:rsidR="005F4001" w:rsidRDefault="005F4001" w:rsidP="005F4001">
      <w:pPr>
        <w:pStyle w:val="ListParagraph"/>
        <w:widowControl/>
        <w:numPr>
          <w:ilvl w:val="0"/>
          <w:numId w:val="2"/>
        </w:numPr>
        <w:autoSpaceDE/>
        <w:autoSpaceDN/>
        <w:spacing w:after="160" w:line="259" w:lineRule="auto"/>
        <w:rPr>
          <w:rFonts w:ascii="Times New Roman" w:hAnsi="Times New Roman" w:cs="Times New Roman"/>
          <w:sz w:val="24"/>
          <w:szCs w:val="24"/>
        </w:rPr>
      </w:pPr>
      <w:r w:rsidRPr="00206840">
        <w:rPr>
          <w:rFonts w:ascii="Times New Roman" w:hAnsi="Times New Roman" w:cs="Times New Roman"/>
          <w:sz w:val="24"/>
          <w:szCs w:val="24"/>
        </w:rPr>
        <w:t>Cal</w:t>
      </w:r>
      <w:r>
        <w:rPr>
          <w:rFonts w:ascii="Times New Roman" w:hAnsi="Times New Roman" w:cs="Times New Roman"/>
          <w:sz w:val="24"/>
          <w:szCs w:val="24"/>
        </w:rPr>
        <w:t>l to Order – Sam Breene</w:t>
      </w:r>
    </w:p>
    <w:p w14:paraId="66966B28" w14:textId="77777777" w:rsidR="005F4001" w:rsidRDefault="005F4001" w:rsidP="005F4001">
      <w:pPr>
        <w:pStyle w:val="ListParagraph"/>
        <w:widowControl/>
        <w:numPr>
          <w:ilvl w:val="0"/>
          <w:numId w:val="2"/>
        </w:numPr>
        <w:autoSpaceDE/>
        <w:autoSpaceDN/>
        <w:spacing w:after="160" w:line="259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Approval of Minutes</w:t>
      </w:r>
    </w:p>
    <w:p w14:paraId="3399C95B" w14:textId="33D1A25A" w:rsidR="005F4001" w:rsidRDefault="005D01FC" w:rsidP="005F4001">
      <w:pPr>
        <w:pStyle w:val="ListParagraph"/>
        <w:widowControl/>
        <w:numPr>
          <w:ilvl w:val="1"/>
          <w:numId w:val="2"/>
        </w:numPr>
        <w:autoSpaceDE/>
        <w:autoSpaceDN/>
        <w:spacing w:after="160" w:line="259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="005F4001">
        <w:rPr>
          <w:rFonts w:ascii="Times New Roman" w:hAnsi="Times New Roman" w:cs="Times New Roman"/>
          <w:sz w:val="24"/>
          <w:szCs w:val="24"/>
        </w:rPr>
        <w:t>/1</w:t>
      </w:r>
      <w:r>
        <w:rPr>
          <w:rFonts w:ascii="Times New Roman" w:hAnsi="Times New Roman" w:cs="Times New Roman"/>
          <w:sz w:val="24"/>
          <w:szCs w:val="24"/>
        </w:rPr>
        <w:t>6</w:t>
      </w:r>
      <w:r w:rsidR="005F4001">
        <w:rPr>
          <w:rFonts w:ascii="Times New Roman" w:hAnsi="Times New Roman" w:cs="Times New Roman"/>
          <w:sz w:val="24"/>
          <w:szCs w:val="24"/>
        </w:rPr>
        <w:t>/2025 Regular Meeting Minutes</w:t>
      </w:r>
    </w:p>
    <w:p w14:paraId="2DCE6A26" w14:textId="77777777" w:rsidR="005F4001" w:rsidRPr="00E32173" w:rsidRDefault="005F4001" w:rsidP="005F4001">
      <w:pPr>
        <w:pStyle w:val="ListParagraph"/>
        <w:ind w:left="1440"/>
        <w:rPr>
          <w:rFonts w:ascii="Times New Roman" w:hAnsi="Times New Roman" w:cs="Times New Roman"/>
          <w:sz w:val="24"/>
          <w:szCs w:val="24"/>
        </w:rPr>
      </w:pPr>
    </w:p>
    <w:p w14:paraId="62CAEF39" w14:textId="77777777" w:rsidR="005F4001" w:rsidRDefault="005F4001" w:rsidP="005F4001">
      <w:pPr>
        <w:pStyle w:val="ListParagraph"/>
        <w:widowControl/>
        <w:numPr>
          <w:ilvl w:val="0"/>
          <w:numId w:val="2"/>
        </w:numPr>
        <w:autoSpaceDE/>
        <w:autoSpaceDN/>
        <w:spacing w:after="160" w:line="259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206840">
        <w:rPr>
          <w:rFonts w:ascii="Times New Roman" w:hAnsi="Times New Roman" w:cs="Times New Roman"/>
          <w:sz w:val="24"/>
          <w:szCs w:val="24"/>
        </w:rPr>
        <w:t>Public Comment on Agenda Items</w:t>
      </w:r>
    </w:p>
    <w:p w14:paraId="1E48391F" w14:textId="77777777" w:rsidR="005F4001" w:rsidRPr="00E32173" w:rsidRDefault="005F4001" w:rsidP="005F4001">
      <w:pPr>
        <w:rPr>
          <w:rFonts w:ascii="Times New Roman" w:hAnsi="Times New Roman" w:cs="Times New Roman"/>
          <w:sz w:val="24"/>
          <w:szCs w:val="24"/>
        </w:rPr>
      </w:pPr>
    </w:p>
    <w:p w14:paraId="485B7B4A" w14:textId="7912C93E" w:rsidR="00A3539A" w:rsidRPr="00A3539A" w:rsidRDefault="005F4001" w:rsidP="00A3539A">
      <w:pPr>
        <w:pStyle w:val="ListParagraph"/>
        <w:widowControl/>
        <w:numPr>
          <w:ilvl w:val="0"/>
          <w:numId w:val="2"/>
        </w:numPr>
        <w:autoSpaceDE/>
        <w:autoSpaceDN/>
        <w:spacing w:after="160"/>
        <w:contextualSpacing/>
        <w:rPr>
          <w:rFonts w:ascii="Times New Roman" w:hAnsi="Times New Roman" w:cs="Times New Roman"/>
          <w:sz w:val="24"/>
          <w:szCs w:val="24"/>
        </w:rPr>
      </w:pPr>
      <w:r w:rsidRPr="00206840">
        <w:rPr>
          <w:rFonts w:ascii="Times New Roman" w:hAnsi="Times New Roman" w:cs="Times New Roman"/>
          <w:sz w:val="24"/>
          <w:szCs w:val="24"/>
        </w:rPr>
        <w:t>Special Purpose Matters</w:t>
      </w:r>
    </w:p>
    <w:p w14:paraId="76A24597" w14:textId="56923DBE" w:rsidR="005F4001" w:rsidRDefault="00EA7797" w:rsidP="00163B6B">
      <w:pPr>
        <w:pStyle w:val="ListParagraph"/>
        <w:widowControl/>
        <w:numPr>
          <w:ilvl w:val="1"/>
          <w:numId w:val="2"/>
        </w:numPr>
        <w:autoSpaceDE/>
        <w:autoSpaceDN/>
        <w:spacing w:after="16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Ratification of </w:t>
      </w:r>
      <w:r w:rsidR="00163B6B">
        <w:rPr>
          <w:rFonts w:ascii="Times New Roman" w:hAnsi="Times New Roman" w:cs="Times New Roman"/>
          <w:sz w:val="24"/>
          <w:szCs w:val="24"/>
        </w:rPr>
        <w:t>Snyder Electric Costs</w:t>
      </w:r>
    </w:p>
    <w:p w14:paraId="43577E7C" w14:textId="020C981B" w:rsidR="00163B6B" w:rsidRDefault="00163B6B" w:rsidP="00163B6B">
      <w:pPr>
        <w:pStyle w:val="ListParagraph"/>
        <w:widowControl/>
        <w:numPr>
          <w:ilvl w:val="1"/>
          <w:numId w:val="2"/>
        </w:numPr>
        <w:autoSpaceDE/>
        <w:autoSpaceDN/>
        <w:spacing w:after="16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Approval of Change Order 20</w:t>
      </w:r>
    </w:p>
    <w:p w14:paraId="38628FA3" w14:textId="5E0A86FE" w:rsidR="00163B6B" w:rsidRDefault="00163B6B" w:rsidP="00163B6B">
      <w:pPr>
        <w:pStyle w:val="ListParagraph"/>
        <w:widowControl/>
        <w:numPr>
          <w:ilvl w:val="1"/>
          <w:numId w:val="2"/>
        </w:numPr>
        <w:autoSpaceDE/>
        <w:autoSpaceDN/>
        <w:spacing w:after="16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Approval of Snow Removal Proposal</w:t>
      </w:r>
    </w:p>
    <w:p w14:paraId="54E9B57C" w14:textId="503DD0B0" w:rsidR="00163B6B" w:rsidRDefault="00EA6316" w:rsidP="00163B6B">
      <w:pPr>
        <w:pStyle w:val="ListParagraph"/>
        <w:widowControl/>
        <w:numPr>
          <w:ilvl w:val="1"/>
          <w:numId w:val="2"/>
        </w:numPr>
        <w:autoSpaceDE/>
        <w:autoSpaceDN/>
        <w:spacing w:after="16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Approval of Surge Protector Installation </w:t>
      </w:r>
    </w:p>
    <w:p w14:paraId="6E7BC880" w14:textId="4727ED03" w:rsidR="00EA6316" w:rsidRDefault="004C2BA7" w:rsidP="00163B6B">
      <w:pPr>
        <w:pStyle w:val="ListParagraph"/>
        <w:widowControl/>
        <w:numPr>
          <w:ilvl w:val="1"/>
          <w:numId w:val="2"/>
        </w:numPr>
        <w:autoSpaceDE/>
        <w:autoSpaceDN/>
        <w:spacing w:after="16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Approval of AHU Circulator Pump Replacement </w:t>
      </w:r>
    </w:p>
    <w:p w14:paraId="1FC12890" w14:textId="77777777" w:rsidR="00EA6316" w:rsidRPr="00163B6B" w:rsidRDefault="00EA6316" w:rsidP="00EA6316">
      <w:pPr>
        <w:pStyle w:val="ListParagraph"/>
        <w:widowControl/>
        <w:autoSpaceDE/>
        <w:autoSpaceDN/>
        <w:spacing w:after="160"/>
        <w:ind w:left="1440"/>
        <w:contextualSpacing/>
        <w:rPr>
          <w:rFonts w:ascii="Times New Roman" w:hAnsi="Times New Roman" w:cs="Times New Roman"/>
          <w:sz w:val="24"/>
          <w:szCs w:val="24"/>
        </w:rPr>
      </w:pPr>
    </w:p>
    <w:p w14:paraId="4A54A6BE" w14:textId="77777777" w:rsidR="005F4001" w:rsidRPr="00E32173" w:rsidRDefault="005F4001" w:rsidP="005F4001">
      <w:pPr>
        <w:pStyle w:val="ListParagraph"/>
        <w:widowControl/>
        <w:numPr>
          <w:ilvl w:val="0"/>
          <w:numId w:val="2"/>
        </w:numPr>
        <w:autoSpaceDE/>
        <w:autoSpaceDN/>
        <w:spacing w:after="160" w:line="259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Financial Review</w:t>
      </w:r>
    </w:p>
    <w:p w14:paraId="2C8DAEA7" w14:textId="0E82BE02" w:rsidR="005F4001" w:rsidRDefault="005F4001" w:rsidP="005F4001">
      <w:pPr>
        <w:pStyle w:val="ListParagraph"/>
        <w:widowControl/>
        <w:numPr>
          <w:ilvl w:val="1"/>
          <w:numId w:val="2"/>
        </w:numPr>
        <w:autoSpaceDE/>
        <w:autoSpaceDN/>
        <w:spacing w:after="160" w:line="259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Financial R</w:t>
      </w:r>
      <w:r w:rsidRPr="00D15DF8">
        <w:rPr>
          <w:rFonts w:ascii="Times New Roman" w:hAnsi="Times New Roman" w:cs="Times New Roman"/>
          <w:sz w:val="24"/>
          <w:szCs w:val="24"/>
        </w:rPr>
        <w:t>eport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271F829" w14:textId="77777777" w:rsidR="005F4001" w:rsidRPr="00424DB9" w:rsidRDefault="005F4001" w:rsidP="005F4001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14:paraId="2B9EAD3A" w14:textId="6EC40AB9" w:rsidR="005F4001" w:rsidRPr="00EE5DEB" w:rsidRDefault="005F4001" w:rsidP="00EE5DEB">
      <w:pPr>
        <w:pStyle w:val="ListParagraph"/>
        <w:widowControl/>
        <w:numPr>
          <w:ilvl w:val="0"/>
          <w:numId w:val="2"/>
        </w:numPr>
        <w:autoSpaceDE/>
        <w:autoSpaceDN/>
        <w:spacing w:after="160" w:line="259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Ongoing Projects</w:t>
      </w:r>
    </w:p>
    <w:p w14:paraId="01685A06" w14:textId="77777777" w:rsidR="005F4001" w:rsidRPr="001112F6" w:rsidRDefault="005F4001" w:rsidP="005F4001">
      <w:pPr>
        <w:pStyle w:val="ListParagraph"/>
        <w:ind w:left="1440"/>
        <w:rPr>
          <w:rFonts w:ascii="Times New Roman" w:hAnsi="Times New Roman" w:cs="Times New Roman"/>
          <w:sz w:val="24"/>
          <w:szCs w:val="24"/>
        </w:rPr>
      </w:pPr>
    </w:p>
    <w:p w14:paraId="1B524464" w14:textId="77777777" w:rsidR="005F4001" w:rsidRDefault="005F4001" w:rsidP="005F4001">
      <w:pPr>
        <w:pStyle w:val="ListParagraph"/>
        <w:widowControl/>
        <w:numPr>
          <w:ilvl w:val="0"/>
          <w:numId w:val="2"/>
        </w:numPr>
        <w:autoSpaceDE/>
        <w:autoSpaceDN/>
        <w:spacing w:after="160" w:line="259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C35BC3">
        <w:rPr>
          <w:rFonts w:ascii="Times New Roman" w:hAnsi="Times New Roman" w:cs="Times New Roman"/>
          <w:sz w:val="24"/>
          <w:szCs w:val="24"/>
        </w:rPr>
        <w:t>Staff Report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E166A40" w14:textId="77777777" w:rsidR="005F4001" w:rsidRDefault="005F4001" w:rsidP="005F4001">
      <w:pPr>
        <w:pStyle w:val="ListParagraph"/>
        <w:widowControl/>
        <w:numPr>
          <w:ilvl w:val="0"/>
          <w:numId w:val="2"/>
        </w:numPr>
        <w:autoSpaceDE/>
        <w:autoSpaceDN/>
        <w:spacing w:after="160" w:line="259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Around the Table Report </w:t>
      </w:r>
    </w:p>
    <w:p w14:paraId="7CF6E7E2" w14:textId="77777777" w:rsidR="005F4001" w:rsidRDefault="005F4001" w:rsidP="005F4001">
      <w:pPr>
        <w:pStyle w:val="ListParagraph"/>
        <w:widowControl/>
        <w:numPr>
          <w:ilvl w:val="0"/>
          <w:numId w:val="2"/>
        </w:numPr>
        <w:autoSpaceDE/>
        <w:autoSpaceDN/>
        <w:spacing w:after="160" w:line="259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C35BC3">
        <w:rPr>
          <w:rFonts w:ascii="Times New Roman" w:hAnsi="Times New Roman" w:cs="Times New Roman"/>
          <w:sz w:val="24"/>
          <w:szCs w:val="24"/>
        </w:rPr>
        <w:t>Public Comment – General</w:t>
      </w:r>
    </w:p>
    <w:p w14:paraId="40B0A788" w14:textId="77777777" w:rsidR="005F4001" w:rsidRPr="0075575B" w:rsidRDefault="005F4001" w:rsidP="005F4001">
      <w:pPr>
        <w:pStyle w:val="ListParagraph"/>
        <w:widowControl/>
        <w:numPr>
          <w:ilvl w:val="0"/>
          <w:numId w:val="2"/>
        </w:numPr>
        <w:autoSpaceDE/>
        <w:autoSpaceDN/>
        <w:spacing w:after="160" w:line="259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C35BC3">
        <w:rPr>
          <w:rFonts w:ascii="Times New Roman" w:hAnsi="Times New Roman" w:cs="Times New Roman"/>
          <w:sz w:val="24"/>
          <w:szCs w:val="24"/>
        </w:rPr>
        <w:t>Adjournment</w:t>
      </w:r>
    </w:p>
    <w:bookmarkEnd w:id="0"/>
    <w:p w14:paraId="673A98BB" w14:textId="77777777" w:rsidR="00056813" w:rsidRDefault="00056813" w:rsidP="001C6787">
      <w:pPr>
        <w:widowControl/>
        <w:autoSpaceDE/>
        <w:autoSpaceDN/>
        <w:spacing w:before="240" w:after="240"/>
        <w:rPr>
          <w:rFonts w:ascii="Times New Roman" w:eastAsia="Times New Roman" w:hAnsi="Times New Roman" w:cs="Times New Roman"/>
          <w:sz w:val="24"/>
          <w:szCs w:val="24"/>
        </w:rPr>
      </w:pPr>
    </w:p>
    <w:sectPr w:rsidR="00056813" w:rsidSect="001C7D95">
      <w:type w:val="continuous"/>
      <w:pgSz w:w="12240" w:h="15840"/>
      <w:pgMar w:top="245" w:right="1440" w:bottom="245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F23728D"/>
    <w:multiLevelType w:val="hybridMultilevel"/>
    <w:tmpl w:val="69566D5C"/>
    <w:lvl w:ilvl="0" w:tplc="80D637C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6876E73"/>
    <w:multiLevelType w:val="hybridMultilevel"/>
    <w:tmpl w:val="E7B6B1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grammar="clean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41BB"/>
    <w:rsid w:val="00021BA7"/>
    <w:rsid w:val="00056813"/>
    <w:rsid w:val="00163B6B"/>
    <w:rsid w:val="001C6787"/>
    <w:rsid w:val="001C7D95"/>
    <w:rsid w:val="001D782C"/>
    <w:rsid w:val="002079ED"/>
    <w:rsid w:val="00305BF1"/>
    <w:rsid w:val="003C1CE3"/>
    <w:rsid w:val="004C2BA7"/>
    <w:rsid w:val="00521690"/>
    <w:rsid w:val="00544EDF"/>
    <w:rsid w:val="00552F85"/>
    <w:rsid w:val="005D01FC"/>
    <w:rsid w:val="005D065C"/>
    <w:rsid w:val="005F4001"/>
    <w:rsid w:val="006564B9"/>
    <w:rsid w:val="0066466B"/>
    <w:rsid w:val="007133BA"/>
    <w:rsid w:val="008E7388"/>
    <w:rsid w:val="00922DC6"/>
    <w:rsid w:val="00970AE8"/>
    <w:rsid w:val="009837EC"/>
    <w:rsid w:val="009852D3"/>
    <w:rsid w:val="0099525C"/>
    <w:rsid w:val="00A3539A"/>
    <w:rsid w:val="00A46AF7"/>
    <w:rsid w:val="00A941BB"/>
    <w:rsid w:val="00BF6FDB"/>
    <w:rsid w:val="00BF7DCF"/>
    <w:rsid w:val="00EA6316"/>
    <w:rsid w:val="00EA7797"/>
    <w:rsid w:val="00EE5D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377713"/>
  <w15:docId w15:val="{808C8A00-25FA-4A0E-80DC-673ED5D419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Helvetica" w:eastAsia="Helvetica" w:hAnsi="Helvetica" w:cs="Helveti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94"/>
      <w:jc w:val="center"/>
    </w:pPr>
    <w:rPr>
      <w:b/>
      <w:bCs/>
      <w:sz w:val="6"/>
      <w:szCs w:val="6"/>
    </w:rPr>
  </w:style>
  <w:style w:type="paragraph" w:styleId="Title">
    <w:name w:val="Title"/>
    <w:basedOn w:val="Normal"/>
    <w:uiPriority w:val="10"/>
    <w:qFormat/>
    <w:pPr>
      <w:spacing w:before="122"/>
      <w:jc w:val="center"/>
    </w:pPr>
    <w:rPr>
      <w:rFonts w:ascii="Times New Roman" w:eastAsia="Times New Roman" w:hAnsi="Times New Roman" w:cs="Times New Roman"/>
      <w:sz w:val="33"/>
      <w:szCs w:val="33"/>
    </w:rPr>
  </w:style>
  <w:style w:type="paragraph" w:styleId="ListParagraph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NormalWeb">
    <w:name w:val="Normal (Web)"/>
    <w:basedOn w:val="Normal"/>
    <w:uiPriority w:val="99"/>
    <w:semiHidden/>
    <w:unhideWhenUsed/>
    <w:rsid w:val="001C6787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226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7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mily.lewis@venangocountypa.gov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hyperlink" Target="mailto:emily.lewis@venangocountypa.gov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6.png"/><Relationship Id="rId5" Type="http://schemas.openxmlformats.org/officeDocument/2006/relationships/image" Target="media/image1.png"/><Relationship Id="rId10" Type="http://schemas.openxmlformats.org/officeDocument/2006/relationships/image" Target="media/image5.png"/><Relationship Id="rId4" Type="http://schemas.openxmlformats.org/officeDocument/2006/relationships/webSettings" Target="webSettings.xml"/><Relationship Id="rId9" Type="http://schemas.openxmlformats.org/officeDocument/2006/relationships/image" Target="media/image4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380</TotalTime>
  <Pages>1</Pages>
  <Words>93</Words>
  <Characters>535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100 Seneca/VCEDA LH Templates</vt:lpstr>
    </vt:vector>
  </TitlesOfParts>
  <Company/>
  <LinksUpToDate>false</LinksUpToDate>
  <CharactersWithSpaces>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100 Seneca/VCEDA LH Templates</dc:title>
  <dc:creator>Tyra McGarvie</dc:creator>
  <cp:keywords>DAGOrZktSm4,BAFUxU-JXn8,0</cp:keywords>
  <cp:lastModifiedBy>Emily Lewis</cp:lastModifiedBy>
  <cp:revision>6</cp:revision>
  <cp:lastPrinted>2025-09-05T16:14:00Z</cp:lastPrinted>
  <dcterms:created xsi:type="dcterms:W3CDTF">2025-11-12T13:59:00Z</dcterms:created>
  <dcterms:modified xsi:type="dcterms:W3CDTF">2025-11-14T15:55:00Z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2025-06-24T00:00:00Z</vt:filetime>
  </property>
  <property fmtid="{D5CDD505-2E9C-101B-9397-08002B2CF9AE}" pid="3" name="Creator">
    <vt:lpwstr>Canva</vt:lpwstr>
  </property>
  <property fmtid="{D5CDD505-2E9C-101B-9397-08002B2CF9AE}" pid="4" name="LastSaved">
    <vt:filetime>2025-07-15T00:00:00Z</vt:filetime>
  </property>
  <property fmtid="{D5CDD505-2E9C-101B-9397-08002B2CF9AE}" pid="5" name="Producer">
    <vt:lpwstr>Canva</vt:lpwstr>
  </property>
</Properties>
</file>